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FreestyleZOO Wake Point kemp 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sz w:val="15"/>
          <w:szCs w:val="15"/>
          <w:rtl w:val="0"/>
        </w:rPr>
        <w:t xml:space="preserve">Přišel srpen a s ním i další našláplej kemp od FreestyleZOO bandy. Tentokrát se můžete těšit na kombinaci staré dobré Stráže a nového vleku v České Lípě. Na své si proto přijdou začátečníci i rideři, kteří si chtějí vypilovat své wake skills. Hned teď si označ v kalendáři termín 24. – 28.8. a připrav se na pořádnou zábavu!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Co můžeš od Wake Point kempu čekat?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Rozhodně pravý nefalšovaný wakeboarding. Srpnový</w:t>
      </w:r>
      <w:hyperlink r:id="rId5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6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wakeboard kemp</w:t>
        </w:r>
      </w:hyperlink>
      <w:r w:rsidDel="00000000" w:rsidR="00000000" w:rsidRPr="00000000">
        <w:rPr>
          <w:sz w:val="15"/>
          <w:szCs w:val="15"/>
          <w:rtl w:val="0"/>
        </w:rPr>
        <w:t xml:space="preserve"> začíná na dvou nových 2.0 vlecích ve</w:t>
      </w:r>
      <w:hyperlink r:id="rId7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WakeMaster Česká Lípa</w:t>
        </w:r>
      </w:hyperlink>
      <w:r w:rsidDel="00000000" w:rsidR="00000000" w:rsidRPr="00000000">
        <w:rPr>
          <w:sz w:val="15"/>
          <w:szCs w:val="15"/>
          <w:rtl w:val="0"/>
        </w:rPr>
        <w:t xml:space="preserve">. Ideální místo na učení rozjíždění pro začátečníky a zároveň nových triků pro zkušené ridery. Po dvou dnech se kemp přemisťuje na vyhledávaný wake areál</w:t>
      </w:r>
      <w:hyperlink r:id="rId9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Cable Wake Park Stráž pod Ralskem</w:t>
        </w:r>
      </w:hyperlink>
      <w:r w:rsidDel="00000000" w:rsidR="00000000" w:rsidRPr="00000000">
        <w:rPr>
          <w:sz w:val="15"/>
          <w:szCs w:val="15"/>
          <w:rtl w:val="0"/>
        </w:rPr>
        <w:t xml:space="preserve">, kde se budou dělat vlny na jezeře s malým i velkým 4 sloupovým vlekem. Tady už můžeš naplno prezentovat své umění na spoustě překážek jako je kicker, funbox, činka a nově i bazén. Vším tě budou celou dobu provázet zkušení instruktoři, super parta lidí a nezměrná zábava, kterou je FreestyleZOO parta pověstná. A když zrovna nebudeš mít chuť na wakeboard, vyžít se můžeš na wakeskatu, paddleboardu, longboardu, trampolíně o průměru 4,3 m, slacklině, indoboardu nebo si pěkně pozevlit s přáteli na lehátkách s pivkem a večer u grilu s dlabancem. Zkrátka aktivní dovolená snů.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Co je to vůbec</w:t>
      </w:r>
      <w:hyperlink r:id="rId11">
        <w:r w:rsidDel="00000000" w:rsidR="00000000" w:rsidRPr="00000000">
          <w:rPr>
            <w:b w:val="1"/>
            <w:sz w:val="15"/>
            <w:szCs w:val="15"/>
            <w:rtl w:val="0"/>
          </w:rPr>
          <w:t xml:space="preserve"> </w:t>
        </w:r>
      </w:hyperlink>
      <w:hyperlink r:id="rId12">
        <w:r w:rsidDel="00000000" w:rsidR="00000000" w:rsidRPr="00000000">
          <w:rPr>
            <w:b w:val="1"/>
            <w:color w:val="1155cc"/>
            <w:sz w:val="15"/>
            <w:szCs w:val="15"/>
            <w:u w:val="single"/>
            <w:rtl w:val="0"/>
          </w:rPr>
          <w:t xml:space="preserve">FreestyleZOO</w:t>
        </w:r>
      </w:hyperlink>
      <w:r w:rsidDel="00000000" w:rsidR="00000000" w:rsidRPr="00000000">
        <w:rPr>
          <w:b w:val="1"/>
          <w:sz w:val="15"/>
          <w:szCs w:val="15"/>
          <w:rtl w:val="0"/>
        </w:rPr>
        <w:t xml:space="preserve">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Jsme komunita lidí, kteří mají rádi všechny možné</w:t>
      </w:r>
      <w:hyperlink r:id="rId13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14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freestyle sporty</w:t>
        </w:r>
      </w:hyperlink>
      <w:r w:rsidDel="00000000" w:rsidR="00000000" w:rsidRPr="00000000">
        <w:rPr>
          <w:sz w:val="15"/>
          <w:szCs w:val="15"/>
          <w:rtl w:val="0"/>
        </w:rPr>
        <w:t xml:space="preserve">. Jsme banda, kterou baví žít život naplno, bavit se a dělat blbosti, nemáme limity, nemáme pravidla, ale jsme normální lidi. Nejsme reprezentanti ani mistři světa, ačkoliv někteří z nás vlastně ano :-) Pořádáním wakeboard akcí se věnujeme 12 let a za sebou máme více než 30 úspěšných kempů. A věř, že z každého odjíždí nový ZOO člověk, který už tuto partu nikdy neopustí. Dveře máme otevřené pro každého, od batolat po seniory, stačí, když máš chuť se učit novému a poznávat nové lidi a zážitky.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Jak to na takovém kempu vypadá?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No parádně a to i díky našim partnerům, kteří ti zajistí wakeboardy a jiné vybavení na testování od</w:t>
      </w:r>
      <w:hyperlink r:id="rId15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16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Wakeguru</w:t>
        </w:r>
      </w:hyperlink>
      <w:r w:rsidDel="00000000" w:rsidR="00000000" w:rsidRPr="00000000">
        <w:rPr>
          <w:sz w:val="15"/>
          <w:szCs w:val="15"/>
          <w:rtl w:val="0"/>
        </w:rPr>
        <w:t xml:space="preserve">,</w:t>
      </w:r>
      <w:hyperlink r:id="rId17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18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Humanoid</w:t>
        </w:r>
      </w:hyperlink>
      <w:r w:rsidDel="00000000" w:rsidR="00000000" w:rsidRPr="00000000">
        <w:rPr>
          <w:sz w:val="15"/>
          <w:szCs w:val="15"/>
          <w:rtl w:val="0"/>
        </w:rPr>
        <w:t xml:space="preserve"> a Doubleup. Nedílnou součástí jsou srandy, jako paddleboardy od</w:t>
      </w:r>
      <w:hyperlink r:id="rId19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 swis-shop.cz</w:t>
        </w:r>
      </w:hyperlink>
      <w:r w:rsidDel="00000000" w:rsidR="00000000" w:rsidRPr="00000000">
        <w:rPr>
          <w:sz w:val="15"/>
          <w:szCs w:val="15"/>
          <w:rtl w:val="0"/>
        </w:rPr>
        <w:t xml:space="preserve">, longboardy od longboardshop.cz a spousta dalších vychytávek od MysticShop. Na kamerky Lamax tě natáčíme po celou dobu. Díky tomu si z kempu odneseš krom jiného i památku v podobě profesionálního videa. Samozřejmostí jsou i stejně profi fotky. Podívej se sám, jak to vypadalo na loňském kempu:</w:t>
      </w:r>
    </w:p>
    <w:p w:rsidR="00000000" w:rsidDel="00000000" w:rsidP="00000000" w:rsidRDefault="00000000" w:rsidRPr="00000000">
      <w:pPr>
        <w:contextualSpacing w:val="0"/>
      </w:pPr>
      <w:hyperlink r:id="rId20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https://www.youtube.com/watch?v=68tMAgCQ-Jw</w:t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Jaký můžeš očekávat denní program?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Jako správní sportovci na kempu vždy začínáme vydatnou snídaní, poté se přesuneme k vleku, kde se zahřejeme společnou rozcvičkou. Během dne jezdíme, povětšinou na wakeboardu a především trávíme čas tím, co nás nejvíce baví – voda, sport, slunce, zábava a přátelé.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Všech možných aktivit si užíváme až do večerních hodin, kdy po návratu probíhá videokoučink s našimi kouči, kteří Vás celý den bedlivě pozorovali a jsou svolní Vám poradit s čímkoliv i mimo oblast wakeboardingu.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Nedílnou součástí FreestyleZOO večerů jsou grilovačky, drinkovačky a nepřeberné množství společenských her a Sousedových vtipů.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Samozřejmě si všechny své budoucí spolukempery můžeš očekovat na facebook události, kde se dozvíš i aktuální info, co tě čeká za kouče, případně si zde domluvíš spolujízdu. Klikej sem:</w:t>
      </w:r>
    </w:p>
    <w:p w:rsidR="00000000" w:rsidDel="00000000" w:rsidP="00000000" w:rsidRDefault="00000000" w:rsidRPr="00000000">
      <w:pPr>
        <w:contextualSpacing w:val="0"/>
      </w:pPr>
      <w:hyperlink r:id="rId21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https://www.facebook.com/events/196308880771349/</w:t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15"/>
          <w:szCs w:val="15"/>
          <w:rtl w:val="0"/>
        </w:rPr>
        <w:t xml:space="preserve">A teď všechno pěkně pohromadě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Wake Point Česká Lípa + Stráž pod Ralskem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Datum: 24. – 28.8. 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Ubytování: stany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Web / přihlášky:</w:t>
      </w:r>
      <w:hyperlink r:id="rId22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23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https://www.freestylezoo.net/kempy/2016/wake-point</w:t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Facebook událost:</w:t>
      </w:r>
      <w:hyperlink r:id="rId24">
        <w:r w:rsidDel="00000000" w:rsidR="00000000" w:rsidRPr="00000000">
          <w:rPr>
            <w:sz w:val="15"/>
            <w:szCs w:val="15"/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sz w:val="15"/>
            <w:szCs w:val="15"/>
            <w:u w:val="single"/>
            <w:rtl w:val="0"/>
          </w:rPr>
          <w:t xml:space="preserve">https://www.facebook.com/events/196308880771349/</w:t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A moc dlouho neotálej, 50 dní před začátkem kempu se začne cena zvedat o 20Kč denně!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Máš dotaz? Klidně napiš nebo volej: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Honza „Pavouk“ Soused +420 608 072 647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5"/>
          <w:szCs w:val="15"/>
          <w:rtl w:val="0"/>
        </w:rPr>
        <w:t xml:space="preserve">E-mail: kempy@fszoo.net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youtube.com/watch?v=68tMAgCQ-Jw" TargetMode="External"/><Relationship Id="rId22" Type="http://schemas.openxmlformats.org/officeDocument/2006/relationships/hyperlink" Target="https://www.freestylezoo.net/kempy/2016/wake-point" TargetMode="External"/><Relationship Id="rId21" Type="http://schemas.openxmlformats.org/officeDocument/2006/relationships/hyperlink" Target="https://www.facebook.com/events/196308880771349/" TargetMode="External"/><Relationship Id="rId24" Type="http://schemas.openxmlformats.org/officeDocument/2006/relationships/hyperlink" Target="https://www.facebook.com/events/196308880771349/" TargetMode="External"/><Relationship Id="rId23" Type="http://schemas.openxmlformats.org/officeDocument/2006/relationships/hyperlink" Target="https://www.freestylezoo.net/kempy/2016/wake-point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cwps.cz/home" TargetMode="External"/><Relationship Id="rId25" Type="http://schemas.openxmlformats.org/officeDocument/2006/relationships/hyperlink" Target="https://www.facebook.com/events/196308880771349/" TargetMode="External"/><Relationship Id="rId5" Type="http://schemas.openxmlformats.org/officeDocument/2006/relationships/hyperlink" Target="https://www.freestylezoo.net/kempy/2016/wake-point" TargetMode="External"/><Relationship Id="rId6" Type="http://schemas.openxmlformats.org/officeDocument/2006/relationships/hyperlink" Target="https://www.freestylezoo.net/kempy/2016/wake-point" TargetMode="External"/><Relationship Id="rId7" Type="http://schemas.openxmlformats.org/officeDocument/2006/relationships/hyperlink" Target="http://www.wakearealy.cz/arealy/ceska-lipa/" TargetMode="External"/><Relationship Id="rId8" Type="http://schemas.openxmlformats.org/officeDocument/2006/relationships/hyperlink" Target="http://www.wakearealy.cz/arealy/ceska-lipa/" TargetMode="External"/><Relationship Id="rId11" Type="http://schemas.openxmlformats.org/officeDocument/2006/relationships/hyperlink" Target="https://www.freestylezoo.net/" TargetMode="External"/><Relationship Id="rId10" Type="http://schemas.openxmlformats.org/officeDocument/2006/relationships/hyperlink" Target="http://www.cwps.cz/home" TargetMode="External"/><Relationship Id="rId13" Type="http://schemas.openxmlformats.org/officeDocument/2006/relationships/hyperlink" Target="https://www.freestylezoo.net/trampoliny" TargetMode="External"/><Relationship Id="rId12" Type="http://schemas.openxmlformats.org/officeDocument/2006/relationships/hyperlink" Target="https://www.freestylezoo.net/" TargetMode="External"/><Relationship Id="rId15" Type="http://schemas.openxmlformats.org/officeDocument/2006/relationships/hyperlink" Target="http://www.wakeguru.cz/" TargetMode="External"/><Relationship Id="rId14" Type="http://schemas.openxmlformats.org/officeDocument/2006/relationships/hyperlink" Target="https://www.freestylezoo.net/trampoliny" TargetMode="External"/><Relationship Id="rId17" Type="http://schemas.openxmlformats.org/officeDocument/2006/relationships/hyperlink" Target="http://humanoidwake.cz/" TargetMode="External"/><Relationship Id="rId16" Type="http://schemas.openxmlformats.org/officeDocument/2006/relationships/hyperlink" Target="http://www.wakeguru.cz/" TargetMode="External"/><Relationship Id="rId19" Type="http://schemas.openxmlformats.org/officeDocument/2006/relationships/hyperlink" Target="http://www.swis-shop.cz/" TargetMode="External"/><Relationship Id="rId18" Type="http://schemas.openxmlformats.org/officeDocument/2006/relationships/hyperlink" Target="http://humanoidwake.cz/" TargetMode="External"/></Relationships>
</file>